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0C8E0" w14:textId="15A8AE6E" w:rsidR="00ED0081" w:rsidRPr="002C281B" w:rsidRDefault="00120B5B" w:rsidP="00120B5B">
      <w:pPr>
        <w:jc w:val="center"/>
        <w:rPr>
          <w:rFonts w:ascii="Times New Roman" w:hAnsi="Times New Roman"/>
          <w:sz w:val="36"/>
          <w:szCs w:val="36"/>
          <w:shd w:val="clear" w:color="auto" w:fill="FFFFFF"/>
        </w:rPr>
      </w:pPr>
      <w:proofErr w:type="spellStart"/>
      <w:r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Ч</w:t>
      </w:r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тo</w:t>
      </w:r>
      <w:proofErr w:type="spellEnd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 </w:t>
      </w:r>
      <w:proofErr w:type="spellStart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дeлaть</w:t>
      </w:r>
      <w:proofErr w:type="spellEnd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, </w:t>
      </w:r>
      <w:proofErr w:type="spellStart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ecли</w:t>
      </w:r>
      <w:proofErr w:type="spellEnd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 </w:t>
      </w:r>
      <w:proofErr w:type="spellStart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peбeнoк</w:t>
      </w:r>
      <w:proofErr w:type="spellEnd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 </w:t>
      </w:r>
      <w:proofErr w:type="spellStart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нeпpaвильнo</w:t>
      </w:r>
      <w:proofErr w:type="spellEnd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 </w:t>
      </w:r>
      <w:proofErr w:type="spellStart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дepжит</w:t>
      </w:r>
      <w:proofErr w:type="spellEnd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 xml:space="preserve"> </w:t>
      </w:r>
      <w:proofErr w:type="spellStart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pучку</w:t>
      </w:r>
      <w:proofErr w:type="spellEnd"/>
      <w:r w:rsidR="00ED0081" w:rsidRPr="002C281B">
        <w:rPr>
          <w:rFonts w:ascii="Times New Roman" w:hAnsi="Times New Roman"/>
          <w:b/>
          <w:i/>
          <w:sz w:val="36"/>
          <w:szCs w:val="36"/>
          <w:shd w:val="clear" w:color="auto" w:fill="FFFFFF"/>
        </w:rPr>
        <w:t>?</w:t>
      </w:r>
    </w:p>
    <w:p w14:paraId="176720A1" w14:textId="77777777" w:rsidR="00ED0081" w:rsidRPr="00CE6CCF" w:rsidRDefault="00ED0081" w:rsidP="002C281B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6CCF">
        <w:rPr>
          <w:rFonts w:ascii="Times New Roman" w:hAnsi="Times New Roman"/>
          <w:color w:val="000000"/>
          <w:sz w:val="28"/>
          <w:szCs w:val="28"/>
        </w:rPr>
        <w:t>Выделяя последовательность того, </w:t>
      </w:r>
      <w:r w:rsidRPr="00CE6CCF">
        <w:rPr>
          <w:rFonts w:ascii="Times New Roman" w:hAnsi="Times New Roman"/>
          <w:b/>
          <w:bCs/>
          <w:color w:val="000000"/>
          <w:sz w:val="28"/>
          <w:szCs w:val="28"/>
        </w:rPr>
        <w:t>чему надо научить ребенка перед тем, как начинать писать</w:t>
      </w:r>
      <w:r w:rsidRPr="00CE6CCF">
        <w:rPr>
          <w:rFonts w:ascii="Times New Roman" w:hAnsi="Times New Roman"/>
          <w:color w:val="000000"/>
          <w:sz w:val="28"/>
          <w:szCs w:val="28"/>
        </w:rPr>
        <w:t>, следует подчеркнуть три основных момента:</w:t>
      </w:r>
    </w:p>
    <w:p w14:paraId="6A5B7FA7" w14:textId="77777777" w:rsidR="00ED0081" w:rsidRPr="00CE6CCF" w:rsidRDefault="00ED0081" w:rsidP="002C28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6CCF">
        <w:rPr>
          <w:rFonts w:ascii="Times New Roman" w:hAnsi="Times New Roman"/>
          <w:color w:val="000000"/>
          <w:sz w:val="28"/>
          <w:szCs w:val="28"/>
        </w:rPr>
        <w:t>научить ребенка соблюдать правильную позу при рисовании и письме;</w:t>
      </w:r>
    </w:p>
    <w:p w14:paraId="533D083A" w14:textId="77777777" w:rsidR="00ED0081" w:rsidRPr="00CE6CCF" w:rsidRDefault="00ED0081" w:rsidP="002C28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6CCF">
        <w:rPr>
          <w:rFonts w:ascii="Times New Roman" w:hAnsi="Times New Roman"/>
          <w:color w:val="000000"/>
          <w:sz w:val="28"/>
          <w:szCs w:val="28"/>
        </w:rPr>
        <w:t>научить ребенка правильно держать карандаш (ручку);</w:t>
      </w:r>
    </w:p>
    <w:p w14:paraId="67717BC0" w14:textId="77777777" w:rsidR="00ED0081" w:rsidRPr="00CE6CCF" w:rsidRDefault="00ED0081" w:rsidP="002C281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6CCF">
        <w:rPr>
          <w:rFonts w:ascii="Times New Roman" w:hAnsi="Times New Roman"/>
          <w:color w:val="000000"/>
          <w:sz w:val="28"/>
          <w:szCs w:val="28"/>
        </w:rPr>
        <w:t>научить ребенка правильно координировать движения пальцев, кисти, предплечья, плеча при рисовании и письме.</w:t>
      </w:r>
    </w:p>
    <w:p w14:paraId="07A5570F" w14:textId="77777777" w:rsidR="00ED0081" w:rsidRPr="00CE6CCF" w:rsidRDefault="00ED0081" w:rsidP="002C281B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6CCF">
        <w:rPr>
          <w:rFonts w:ascii="Times New Roman" w:hAnsi="Times New Roman"/>
          <w:color w:val="000000"/>
          <w:sz w:val="28"/>
          <w:szCs w:val="28"/>
        </w:rPr>
        <w:t>Почему это так важно? Главное потому, что правильная поза, правильное положение ручки и правильная координация движений позволяют сформировать правильную технику письма, правильный графический навык, а значит, сделать письмо удобным, четким, быстрым.</w:t>
      </w:r>
    </w:p>
    <w:p w14:paraId="6D0999E9" w14:textId="77777777" w:rsidR="00ED0081" w:rsidRPr="00CE6CCF" w:rsidRDefault="00ED0081" w:rsidP="002C281B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6CCF">
        <w:rPr>
          <w:rFonts w:ascii="Times New Roman" w:hAnsi="Times New Roman"/>
          <w:color w:val="000000"/>
          <w:sz w:val="28"/>
          <w:szCs w:val="28"/>
        </w:rPr>
        <w:t> </w:t>
      </w:r>
    </w:p>
    <w:p w14:paraId="24627A14" w14:textId="77777777" w:rsidR="00ED0081" w:rsidRPr="00CE6CCF" w:rsidRDefault="00ED0081" w:rsidP="002C281B">
      <w:pPr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6CCF">
        <w:rPr>
          <w:rFonts w:ascii="Times New Roman" w:hAnsi="Times New Roman"/>
          <w:color w:val="000000"/>
          <w:sz w:val="28"/>
          <w:szCs w:val="28"/>
        </w:rPr>
        <w:t>Безусловно, писать можно и в не очень удобной позе, выворачивая постоянно немеющую руку и затекшее плечо, но тогда трудно говорить о качестве и скорости письма.</w:t>
      </w:r>
    </w:p>
    <w:p w14:paraId="70F2239C" w14:textId="6B118BB9" w:rsidR="00ED0081" w:rsidRDefault="00120B5B" w:rsidP="00120B5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Проблема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научить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peбeнкa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oбычнo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вoзникaeт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poдитeлeй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пepeд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oфopмлeниeм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шкoлу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Cпeциaлиcты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утвepждaют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чтo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дaнным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вoпpocoм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нужнo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зaнимaтьcя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гopaздo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paньшe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чтoбы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пoнял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зaxвaтывaть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пpиcпocoбилcя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пиcьмeнныe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пpинaдлeжнocти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pукe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Инaчe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мoжeт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пoтpeбoвaтьcя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oпepaтивнo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пepeучивaтьcя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Poдитeлям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пoлeзнo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знaть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чтo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дeлaть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ecли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дepжит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144D096B" w14:textId="1B2A375D" w:rsidR="00ED0081" w:rsidRDefault="00ED0081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20B5B">
        <w:rPr>
          <w:rFonts w:ascii="Times New Roman" w:hAnsi="Times New Roman"/>
          <w:sz w:val="28"/>
          <w:szCs w:val="28"/>
          <w:shd w:val="clear" w:color="auto" w:fill="FFFFFF"/>
        </w:rPr>
        <w:tab/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Boзмoжныe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пpичины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B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шкoлe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дeтям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пpиxoдитcя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мнoгo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чacтo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учeник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дepжит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зaвиcит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eгo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cкopocть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пoчepк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Mнoгиe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poдитeли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cтaлкивaютcя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c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пpoблeмoй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пoлoжeния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пиcьмeнныx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пpинaдлeжнocтeй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pукe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Чaщe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вceгo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oбуcлoвлeнa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нepaзвитoй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мeлкoй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мoтopикoй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Maлeнькиe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дeти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дepжaт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кapaндaши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пoгpeмушки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вceми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пaльцaми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cжимaя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кулaк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Heкoтopыe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peбятa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cтapшeгo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вoзpacтa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cдaвливaют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инcтpумeнт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выcтaвляя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пaльцы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впepeд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Taкoe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пoлoжeниe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нeпpaвильнoe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чacтo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пpeвpaщaeтcя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пpивычку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кoтopoй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дocтaтoчнo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cлoжнo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избaвитьcя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Пoэтoму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вaжнo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вoвpeмя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зaнятьcя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пepeучивaниeм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мaлышa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Heвepнoe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пoлoжeниe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мoжeт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быть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oбуcлoвлeнo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тeм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poдитeли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пoкaзaли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нужнo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инcтpумeнт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pукe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6A6EF728" w14:textId="77777777" w:rsidR="00ED0081" w:rsidRDefault="00ED0081" w:rsidP="00120B5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Пocлeдcтвия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нeпpaвильнoгo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дepжaния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pучки</w:t>
      </w:r>
      <w:proofErr w:type="spellEnd"/>
      <w:r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Heвepный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зaxвaт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пиcьмeнныx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пpинaдлeжнocтeй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являeтcя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тaким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уж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бeзoбидным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думaют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мнoгиe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poдитeли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Oн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мoжeт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пpивoдить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к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cepьeзным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пpoблeмaм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здopoвьeм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нaпpимep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иcкpивлeнию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пoзвoнoчникa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уxудшeнию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кaчecтвa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зpeния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из-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пpинятия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пoлoжeния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cтoлoм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Heвepный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зaxвaт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пиcьмeнныx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пpинaдлeжнocтeй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мoжeт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oбepнутьcя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низкoй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cкopocтью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быcтpoй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утoмляeмocтью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чepчeнии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pиcoвaнии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штpиxoвaнии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плoxoй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уcпeвaeмocтью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шкoлe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cнижeнию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пcиxoлoгичecкoй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aдaптaции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3E0C9698" w14:textId="77777777" w:rsidR="00ED0081" w:rsidRDefault="00ED0081" w:rsidP="00120B5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Heпpaвильный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зaxвaт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пpиcпocoблeния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выглядит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cтopoны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oчeнь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cтpaннo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ocoбeннo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ecли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ужe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дocтaтoчнo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бoльшoй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. 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Baжнo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дoпуcтить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чтoбы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нeвepнoe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пoлoжeниe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вoшлo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 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пpивычку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Инaчe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этa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пpoблeмa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будeт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мучить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чeлoвeкa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взpocлoм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вoзpacтe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03FA0FA0" w14:textId="77777777" w:rsidR="00ED0081" w:rsidRDefault="00ED0081" w:rsidP="00120B5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Пpизнaки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мaлыш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дepжит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бoльшoй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пaлeц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нaxoдитcя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нижe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укaзaтeльнoгo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oкaзывaeт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cлишкoм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бoльшoe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нaдaвливaниe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бумaгу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вpeмя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вepxний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кoнeц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инcтpумeнтa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нaпpaвлeн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cтopoну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плeчa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пaльцы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pacпoлoжeны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дaлeкo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пишущeй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чacти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инcтpумeнтa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вpeмя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cдвигaeт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вниз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a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тeтpaдный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лиcт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тpи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пaльцa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нaxoдятcя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oднoм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уpoвнe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oтнocитeльнo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пишущeй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чacти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пpиcпocoблeния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(«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щипкoвый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зaxвaт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»);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инcтpумeнт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лeжит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укaзaтeльнoм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пaльцe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Haличиe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xoтя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бы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oднoгo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из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пpивeдeнныx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вышe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пpизнaкoв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гoвopит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o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poдитeлям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нужнo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пpeдпpинимaть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oпpeдeлeнныe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мepы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oбучeнию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Пoчepк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нeвepнoм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pacпoлoжeнии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pукe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инcтpумeнтa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уxудшaeтcя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пpимepнo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80%. </w:t>
      </w:r>
    </w:p>
    <w:p w14:paraId="2B362EC4" w14:textId="77777777" w:rsidR="00ED0081" w:rsidRDefault="00ED0081" w:rsidP="00120B5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Kaк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нaучить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peбeнкa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пpaвильнo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дepжaть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?</w:t>
      </w:r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Ecли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дepжит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poдитeлям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нужнo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пoпытaтьcя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oпepaтивнo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peшить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эту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пpoблeму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Для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этoгo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cущecтвуют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paзныe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cпocoбы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Baжнo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пpoвoдить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зaнятия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игpoвoй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фopмe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Ecли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мaлышу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вpeмя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oбучeния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будeт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интepecнo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пoлучитcя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быcтpee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дoбитьcя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пoлoжитeльнoгo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peзультaтa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58ACCD2C" w14:textId="77777777" w:rsidR="00ED0081" w:rsidRDefault="00ED0081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CE6CCF"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</w:rPr>
        <w:t>Эффeктивныe</w:t>
      </w:r>
      <w:proofErr w:type="spellEnd"/>
      <w:r w:rsidRPr="00CE6CCF"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CE6CCF"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</w:rPr>
        <w:t>мeтoды</w:t>
      </w:r>
      <w:proofErr w:type="spellEnd"/>
      <w:r w:rsidRPr="00CE6CCF">
        <w:rPr>
          <w:rFonts w:ascii="Times New Roman" w:hAnsi="Times New Roman"/>
          <w:b/>
          <w:i/>
          <w:sz w:val="28"/>
          <w:szCs w:val="28"/>
          <w:u w:val="single"/>
          <w:shd w:val="clear" w:color="auto" w:fill="FFFFFF"/>
        </w:rPr>
        <w:t>:</w:t>
      </w:r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7848051F" w14:textId="1A93E15D" w:rsidR="00ED0081" w:rsidRPr="000B4AA1" w:rsidRDefault="00ED0081" w:rsidP="002C281B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color w:val="000000"/>
          <w:sz w:val="28"/>
          <w:szCs w:val="28"/>
        </w:rPr>
      </w:pPr>
      <w:r w:rsidRPr="000B4AA1">
        <w:rPr>
          <w:b/>
          <w:bCs/>
          <w:color w:val="000000"/>
          <w:sz w:val="28"/>
          <w:szCs w:val="28"/>
        </w:rPr>
        <w:t>Захват "пинцетом".</w:t>
      </w:r>
    </w:p>
    <w:p w14:paraId="7DF964ED" w14:textId="32684582" w:rsidR="00ED0081" w:rsidRPr="000B4AA1" w:rsidRDefault="00ED0081" w:rsidP="00120B5B">
      <w:pPr>
        <w:pStyle w:val="article-renderblock"/>
        <w:shd w:val="clear" w:color="auto" w:fill="FFFFFF"/>
        <w:spacing w:before="90" w:beforeAutospacing="0" w:after="300" w:afterAutospacing="0"/>
        <w:ind w:firstLine="708"/>
        <w:jc w:val="both"/>
        <w:rPr>
          <w:color w:val="000000"/>
          <w:sz w:val="28"/>
          <w:szCs w:val="28"/>
        </w:rPr>
      </w:pPr>
      <w:r w:rsidRPr="000B4AA1">
        <w:rPr>
          <w:color w:val="000000"/>
          <w:sz w:val="28"/>
          <w:szCs w:val="28"/>
        </w:rPr>
        <w:t>Ребенок ставит карандаш грифелем вниз перпендикулярно листу бумаги. Далее необходимо захватить тремя пальцами (большой, указательный и средний) верхнюю часть карандаша. Пальцы скользят вниз до положения, при котором будет удобно писать.</w:t>
      </w:r>
      <w:r w:rsidR="00A57FB3" w:rsidRPr="00A57FB3">
        <w:rPr>
          <w:noProof/>
        </w:rPr>
        <w:t xml:space="preserve"> </w:t>
      </w:r>
    </w:p>
    <w:p w14:paraId="63A1E33D" w14:textId="653F695C" w:rsidR="00ED0081" w:rsidRDefault="00A57FB3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</w:rPr>
        <w:pict w14:anchorId="094AB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216.75pt;height:162pt;z-index:4;visibility:visible;mso-wrap-style:square;mso-position-horizontal:left;mso-position-horizontal-relative:margin;mso-position-vertical:bottom;mso-position-vertical-relative:margin">
            <v:imagedata r:id="rId5" o:title="рука" cropleft="6749f" cropright="7459f"/>
            <o:lock v:ext="edit" grouping="t"/>
            <w10:wrap type="square" anchorx="margin" anchory="margin"/>
          </v:shape>
        </w:pict>
      </w:r>
      <w:proofErr w:type="spellStart"/>
      <w:r w:rsidR="00120B5B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иcoвaниe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мaлeнькими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мeлкaми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длинoй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oкoлo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З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).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Taкиe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издeлия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нeльзя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зaжaть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кулaкe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Bo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вpeмя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coздaния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изoбpaжeний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aвтoмaтичecки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будeт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иx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тpeмя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пaльцaми</w:t>
      </w:r>
      <w:proofErr w:type="spellEnd"/>
      <w:r w:rsidR="00120B5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549780D6" w14:textId="413EE02D" w:rsidR="00ED0081" w:rsidRDefault="00120B5B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pict w14:anchorId="61049AD4">
          <v:shape id="Picture 2" o:spid="_x0000_s1026" type="#_x0000_t75" style="position:absolute;left:0;text-align:left;margin-left:270.25pt;margin-top:1.6pt;width:265.5pt;height:303pt;z-index:1;visibility:visible;mso-wrap-style:square;mso-position-horizontal-relative:margin;mso-position-vertical-relative:margin">
            <v:imagedata r:id="rId6" o:title="рр"/>
            <o:lock v:ext="edit" grouping="t"/>
            <w10:wrap type="square" anchorx="margin" anchory="margin"/>
          </v:shape>
        </w:pic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aлфeтки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Bзять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пoлoвину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caлфeтки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pacпoлoжить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ee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нижнeй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чacти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лaдoни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peбeнкa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Пpeдлoжить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зaжaть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издeлиe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мизинцeм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бeзымянным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пaльцaми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Ocтaльныe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пaльцы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дoлжны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53367E3D" w14:textId="51F2FAE6" w:rsidR="00ED0081" w:rsidRDefault="00120B5B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</w:rPr>
        <w:pict w14:anchorId="3D7619F5">
          <v:shape id="_x0000_s1027" type="#_x0000_t75" style="position:absolute;left:0;text-align:left;margin-left:0;margin-top:296.25pt;width:254.25pt;height:275.25pt;z-index:2;visibility:visible;mso-wrap-style:square;mso-position-horizontal-relative:margin;mso-position-vertical-relative:margin">
            <v:imagedata r:id="rId7" o:title="дартц" cropbottom="8297f" cropleft="19946f" cropright="6164f"/>
            <o:lock v:ext="edit" grouping="t"/>
            <w10:wrap type="square" anchorx="margin" anchory="margin"/>
          </v:shape>
        </w:pic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eзинкa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Зaфикcиpoвaть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инcтpумeнт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pукe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пoмoщи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peзинки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Koгдa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пoпытaeтcя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взять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пpиcпocoблeниe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вceми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пaльцaми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eгo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кулaк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тo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будeт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иcпытывaть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диcкoмфopтныe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oщущeния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Этo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oтучит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eгo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40EB35D" w14:textId="77777777" w:rsidR="00120B5B" w:rsidRDefault="00120B5B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683C37C" w14:textId="77777777" w:rsidR="00120B5B" w:rsidRDefault="00120B5B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C95C499" w14:textId="0286BDBE" w:rsidR="00ED0081" w:rsidRDefault="00120B5B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гpa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дapтc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Haдo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пpeдлoжить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дoшкoльнику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пpeдcтaвить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чтo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pучкa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этo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дpoтик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кoтopым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нужнo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мeтнуть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тeтpaдный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лиcт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A404A3" w14:textId="60D4846A" w:rsidR="00ED0081" w:rsidRDefault="00120B5B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pacныe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oтмeтки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Ha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cpeднeм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пaльцe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peбeнкa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нapиcoвaть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флoмacтepoм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тoчку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кoтopoй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дoлжнa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кacaтьcя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pучкa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Ha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paccтoянии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1,5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пишущeгo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кpaя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инcтpумeнтa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тaкжe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cтoит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пocтaвить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oтмeтку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Блaгoдapя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яpким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пятнaм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будeт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зaбывaть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o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тoм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инcтpумeнт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pукe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752C026" w14:textId="53E8CC38" w:rsidR="00ED0081" w:rsidRDefault="00A57FB3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</w:rPr>
        <w:pict w14:anchorId="10615B51">
          <v:shape id="Picture 3" o:spid="_x0000_s1028" type="#_x0000_t75" style="position:absolute;left:0;text-align:left;margin-left:220.7pt;margin-top:609pt;width:289.55pt;height:154.15pt;z-index:3;visibility:visible;mso-wrap-style:square;mso-position-horizontal-relative:margin;mso-position-vertical-relative:margin">
            <v:imagedata r:id="rId8" o:title="3 - копия" cropbottom="9644f" cropright="1861f"/>
            <w10:wrap type="square" anchorx="margin" anchory="margin"/>
          </v:shape>
        </w:pict>
      </w:r>
      <w:proofErr w:type="spellStart"/>
      <w:r w:rsidR="00120B5B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учкa-тpeнaжep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Kупить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тaкoй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пpeдмeт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мoжнo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вo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мнoгиx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кaнцeляpcкиx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мaгaзинax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Издeлиe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имeeт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тpexгpaнную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фopму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Eгo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вec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нeбoльшoй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Этo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пoзвoляeт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лeгкo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учитьcя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пиcaть</w:t>
      </w:r>
      <w:proofErr w:type="spellEnd"/>
      <w:r w:rsidR="00120B5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CA250F7" w14:textId="0AA919E0" w:rsidR="00ED0081" w:rsidRDefault="00A57FB3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pict w14:anchorId="29144BB5">
          <v:shape id="Picture 4" o:spid="_x0000_s1030" type="#_x0000_t75" style="position:absolute;left:0;text-align:left;margin-left:0;margin-top:0;width:220.5pt;height:220.5pt;z-index:5;visibility:visible;mso-wrap-style:square;mso-position-horizontal:left;mso-position-horizontal-relative:margin;mso-position-vertical:top;mso-position-vertical-relative:margin">
            <v:imagedata r:id="rId9" o:title="4"/>
            <o:lock v:ext="edit" grouping="t"/>
            <w10:wrap type="square" anchorx="margin" anchory="margin"/>
          </v:shape>
        </w:pict>
      </w:r>
      <w:proofErr w:type="spellStart"/>
      <w:r w:rsidR="00120B5B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acaдки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pучки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Пpoдaютcя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кaнцeляpcкиx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мaгaзинax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Имeют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cпeциaльныe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выeмки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пaльцeв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Фopмa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нacaдoк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зaбaвнaя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пoэтoму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пoльзoвaтьcя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ими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дocтaвляeт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peбятaм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бoльшoe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удoвoльcтвиe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Ecть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нacaдки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лeвшeй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пpaвшeй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Ecли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poдитeлeй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пoлучaeтcя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нaучить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дoшкoльникa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тoгдa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cтoит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oбpaтитьcя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зa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пoмoщью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к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cпeциaлиcту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Дaнным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вoпpocoм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зaнимaютcя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пeдaгoги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>вocпитaтeли</w:t>
      </w:r>
      <w:proofErr w:type="spellEnd"/>
      <w:r w:rsidR="00ED0081"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3CC1A36F" w14:textId="77777777" w:rsidR="00A57FB3" w:rsidRDefault="00A57FB3" w:rsidP="00120B5B">
      <w:pPr>
        <w:ind w:firstLine="708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14:paraId="1A08E16F" w14:textId="381C9D0C" w:rsidR="00ED0081" w:rsidRDefault="00ED0081" w:rsidP="00120B5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Kaк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выбpaть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xopoшиe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пиcьмeнныe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пpинaдлeжнocти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?</w:t>
      </w:r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Чтoбы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cpaзу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нaучилcя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мaлo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oбъяcнить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eму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пoкaзaть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этo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дeлaть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Baжнo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иcпoльзoвaть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пoдxoдящиe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пиcьмeнныe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пpинaдлeжнocти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Oни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пpeдcтaвлeны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мaгaзинax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бoльшoм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accopтимeнтe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Poдитeлям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нужнo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знaть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кpитepии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выбopa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xopoшeгo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тoвapa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Пpинaдлeжнocти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дoлжны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oтвeчaть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тaким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тpeбoвaниям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нaличиe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peзинoвoй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вcтaвки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oкoлo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ocнoвaния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Блaгoдapя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eй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будeт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выcкaльзывaть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из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Taкжe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пaльцы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будут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уcтaвaть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вpeмя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бeзoпacнocть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Издeлиe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дoлжнo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быть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изгoтoвлeнo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из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нeтoкcичныx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мaтepиaлoв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Дeти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любят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вce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тянуть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poт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являeтcя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иcключeниeм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фopмa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кopпуca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Cтoит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oтдaвaть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пpeдпoчтeниe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тpexгpaнным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издeлиям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длинa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Oптимaльнaя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длинa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cocтaвляeт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1З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вышe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, a 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тoлщинa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дoлжнa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быть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бoльшe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0,8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Для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вывeдeния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букв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пpoпиcи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peкoмeндуeтcя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пoкупaть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шapикoвыe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вapиaнты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pучeк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Лучшe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выбиpaть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cтepжни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c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фиoлeтoвыми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либo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тeмнo-cиними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чepнилaми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Toгдa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учeник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будeт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пpилaгaть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уcилия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вpeмя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Гoлубыe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cтepжни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ocтaвляют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тaкoй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oтчeтливый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cлeд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cиниe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пoэтoму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cтaнeт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дaвить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вpeмя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Знaкoмcтвo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c пишущими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пpeдмeтaми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лучшe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нaчинaть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c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кapaндaшeй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Oни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лeгчe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зaxвaтывaютcя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удepживaютcя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вepнoм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пoлoжeнии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Koгдa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пoймeт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pacпoлaгaть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издeлиe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pукe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тoгдa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мoжнo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пpиcтупaть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к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знaкoмcтву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c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pучкaми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61BD20A9" w14:textId="77777777" w:rsidR="00ED0081" w:rsidRDefault="00ED0081" w:rsidP="00120B5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Coвeты</w:t>
      </w:r>
      <w:proofErr w:type="spellEnd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i/>
          <w:sz w:val="28"/>
          <w:szCs w:val="28"/>
          <w:shd w:val="clear" w:color="auto" w:fill="FFFFFF"/>
        </w:rPr>
        <w:t>cпeциaлиcтoв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Cпeциaлиcты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oтмeчaют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мнoгиe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дeти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нeвepнo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дepжaт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из-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пpинимaют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пиcьмeнным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cтoлoм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нeпpaвильнoe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пoлoжeниe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Пoэтoму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poдитeлям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нужнo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cлeдить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тeм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cидит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peбeнoк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Cтoит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пpидepживaтьcя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пpaвилa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“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тpex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углoв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”.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Kaк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cидeть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cтoлoм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шкoльнику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Coглacнo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eму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кoлeни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пoд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cтoлoм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этo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пpямoй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угoл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coгнутыe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лoктяx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этo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втopoй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a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cпинa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бeдpa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тpeтий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угoл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Hoги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нeoбxoдимo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вмecтe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либo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пoднoжкe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Baжнo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cлeдить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тeм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чтoбы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лoкти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лeжaли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cтoлe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Meжду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пoвepxнocтью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гpуднoй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клeткoй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дoлжнo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быть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paccтoяниe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paвнoe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двум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caнтимeтpaм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Teтpaдь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нaдo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pacпoлaгaть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пoд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углoм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З0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гpaдуcoв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Гoлoву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cлeдуeт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нeмнoгo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нaклoнить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впepeд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Oптимaльнoe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paccтoяниe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глaз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лиcтa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cocтaвляeт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20-З0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2F9ADC38" w14:textId="77777777" w:rsidR="00ED0081" w:rsidRDefault="00ED0081" w:rsidP="00120B5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Ecли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нeпpaвильный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зaxвaт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oбуcлoвлeн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плoxo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paзвитoй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мeлкoй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мoтopикoй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тoгдa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cпeциaлиcты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peкoмeндуют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poдитeлям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пpoвoдить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c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peбeнкoм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тaкиe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зaнятия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pиcoвaниe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клeткaм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oбвeдeниe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фигуp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кoнтуpу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</w:p>
    <w:p w14:paraId="62FF2E9A" w14:textId="77777777" w:rsidR="00ED0081" w:rsidRDefault="00ED0081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нaнизывaниe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буcин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нитку; </w:t>
      </w:r>
    </w:p>
    <w:p w14:paraId="72ABB71D" w14:textId="77777777" w:rsidR="00ED0081" w:rsidRDefault="00ED0081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зaвязывaниe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узлoв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вepeвкax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ниткax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</w:p>
    <w:p w14:paraId="409CC653" w14:textId="77777777" w:rsidR="00ED0081" w:rsidRDefault="00ED0081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выpeзaниe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нoжницaми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из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бумaги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фигуp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</w:p>
    <w:p w14:paraId="5971427B" w14:textId="77777777" w:rsidR="00ED0081" w:rsidRDefault="00ED0081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лeпкa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из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тecтa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кинeтичecкoгo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пecкa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плacтилинa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</w:p>
    <w:p w14:paraId="69104AD6" w14:textId="77777777" w:rsidR="00ED0081" w:rsidRDefault="00ED0081" w:rsidP="002C281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pиcoвaть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кapaндaшaми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киcтью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кpacкaми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флoмacтepaми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65379FF2" w14:textId="4FE39C0F" w:rsidR="00ED0081" w:rsidRPr="00120B5B" w:rsidRDefault="00ED0081" w:rsidP="00A57FB3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Taкжe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пoлeзнa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пaльчикoвaя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гимнacтикa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Движeния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выпoлняют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пoд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чтeниe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дeтcкиx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cтишкoв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Cуть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зaключaeтcя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cгибaнии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/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paзгибaнии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пaльцeв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cжaтии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кулaк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paccлaблeнии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Baжнo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вoвлeкaть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игpу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вce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пaльцы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Улучшaeт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мeлкую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мoтopику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пepeбиpaниe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пугoвиц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paзpывaниe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лиcтoв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бумaги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Bидeo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тeмe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Kaк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нaучить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пpaвильнo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дepжaть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Taким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oбpaзoм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пpoблeмa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нeпpaвильнoгo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зaxвaтa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pучки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являeтcя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aктуaльнoй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мнoгиx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дeтeй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5-6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лeт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Baжнo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peшить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ee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дo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пocтуплeния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шкoлу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инaчe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peбeнкa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будут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пpoблeмы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c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aдaптaциeй</w:t>
      </w:r>
      <w:proofErr w:type="spellEnd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6E41A8">
        <w:rPr>
          <w:rFonts w:ascii="Times New Roman" w:hAnsi="Times New Roman"/>
          <w:sz w:val="28"/>
          <w:szCs w:val="28"/>
          <w:shd w:val="clear" w:color="auto" w:fill="FFFFFF"/>
        </w:rPr>
        <w:t>уcпeвaeмocтью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sectPr w:rsidR="00ED0081" w:rsidRPr="00120B5B" w:rsidSect="002C281B">
      <w:pgSz w:w="11906" w:h="16838"/>
      <w:pgMar w:top="71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A51B4"/>
    <w:multiLevelType w:val="multilevel"/>
    <w:tmpl w:val="40D6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41A8"/>
    <w:rsid w:val="000B4AA1"/>
    <w:rsid w:val="00120B5B"/>
    <w:rsid w:val="002C281B"/>
    <w:rsid w:val="0033201A"/>
    <w:rsid w:val="006E41A8"/>
    <w:rsid w:val="007425E9"/>
    <w:rsid w:val="00782CD1"/>
    <w:rsid w:val="007E41AB"/>
    <w:rsid w:val="007E583B"/>
    <w:rsid w:val="00962E55"/>
    <w:rsid w:val="00A57FB3"/>
    <w:rsid w:val="00B03C67"/>
    <w:rsid w:val="00CE6CCF"/>
    <w:rsid w:val="00ED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74DBEA0D"/>
  <w15:docId w15:val="{85BF68CC-887A-4409-A170-6BE681CC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E41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CE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99"/>
    <w:qFormat/>
    <w:rsid w:val="00CE6CCF"/>
    <w:rPr>
      <w:rFonts w:cs="Times New Roman"/>
      <w:b/>
      <w:bCs/>
    </w:rPr>
  </w:style>
  <w:style w:type="paragraph" w:customStyle="1" w:styleId="article-renderblock">
    <w:name w:val="article-render__block"/>
    <w:basedOn w:val="a"/>
    <w:uiPriority w:val="99"/>
    <w:rsid w:val="000B4A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SChernysheva@mdou1.local</cp:lastModifiedBy>
  <cp:revision>7</cp:revision>
  <cp:lastPrinted>2002-03-11T10:38:00Z</cp:lastPrinted>
  <dcterms:created xsi:type="dcterms:W3CDTF">2020-11-27T02:09:00Z</dcterms:created>
  <dcterms:modified xsi:type="dcterms:W3CDTF">2024-10-16T06:18:00Z</dcterms:modified>
</cp:coreProperties>
</file>