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2"/>
      </w:tblGrid>
      <w:tr w:rsidR="00014D91" w:rsidTr="001363C1">
        <w:tc>
          <w:tcPr>
            <w:tcW w:w="10137" w:type="dxa"/>
          </w:tcPr>
          <w:p w:rsidR="00014D91" w:rsidRPr="00E702EF" w:rsidRDefault="00014D91" w:rsidP="00014D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:rsidR="00014D91" w:rsidRPr="00E702EF" w:rsidRDefault="00014D91" w:rsidP="00014D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 xml:space="preserve">«Детский сад №1 комбинированного вида» </w:t>
            </w:r>
          </w:p>
          <w:p w:rsidR="00014D91" w:rsidRPr="00301B18" w:rsidRDefault="00014D91" w:rsidP="00014D91">
            <w:pPr>
              <w:spacing w:after="0" w:line="240" w:lineRule="auto"/>
              <w:jc w:val="center"/>
              <w:rPr>
                <w:b/>
              </w:rPr>
            </w:pPr>
            <w:r w:rsidRPr="00E702EF">
              <w:rPr>
                <w:rFonts w:ascii="Times New Roman" w:hAnsi="Times New Roman"/>
                <w:b/>
                <w:sz w:val="24"/>
                <w:szCs w:val="24"/>
              </w:rPr>
              <w:t>г. Петропавловск-Камчатский</w:t>
            </w:r>
          </w:p>
        </w:tc>
      </w:tr>
    </w:tbl>
    <w:p w:rsidR="00014D91" w:rsidRDefault="00B774F2" w:rsidP="009F5A0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 xml:space="preserve"> </w:t>
      </w:r>
      <w:r w:rsidR="000F7954" w:rsidRPr="006C4073">
        <w:rPr>
          <w:rFonts w:ascii="Times New Roman" w:hAnsi="Times New Roman"/>
          <w:sz w:val="24"/>
          <w:szCs w:val="24"/>
        </w:rPr>
        <w:t xml:space="preserve">       </w:t>
      </w:r>
      <w:r w:rsidR="009F5A0E" w:rsidRPr="006C40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 w:rsidR="009F5A0E" w:rsidRPr="006C4073" w:rsidRDefault="002079B5" w:rsidP="009F5A0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>«УТВЕРЖДАЮ</w:t>
      </w:r>
      <w:r w:rsidR="009F5A0E" w:rsidRPr="006C4073">
        <w:rPr>
          <w:rFonts w:ascii="Times New Roman" w:hAnsi="Times New Roman"/>
          <w:sz w:val="24"/>
          <w:szCs w:val="24"/>
        </w:rPr>
        <w:t>»</w:t>
      </w:r>
    </w:p>
    <w:p w:rsidR="009F5A0E" w:rsidRPr="006C4073" w:rsidRDefault="009F5A0E" w:rsidP="009F5A0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="006131E8">
        <w:rPr>
          <w:rFonts w:ascii="Times New Roman" w:hAnsi="Times New Roman"/>
          <w:sz w:val="24"/>
          <w:szCs w:val="24"/>
        </w:rPr>
        <w:t>з</w:t>
      </w:r>
      <w:r w:rsidRPr="006C4073">
        <w:rPr>
          <w:rFonts w:ascii="Times New Roman" w:hAnsi="Times New Roman"/>
          <w:sz w:val="24"/>
          <w:szCs w:val="24"/>
        </w:rPr>
        <w:t>аведующ</w:t>
      </w:r>
      <w:r w:rsidR="00336CD7">
        <w:rPr>
          <w:rFonts w:ascii="Times New Roman" w:hAnsi="Times New Roman"/>
          <w:sz w:val="24"/>
          <w:szCs w:val="24"/>
        </w:rPr>
        <w:t>ий</w:t>
      </w:r>
      <w:r w:rsidRPr="006C4073">
        <w:rPr>
          <w:rFonts w:ascii="Times New Roman" w:hAnsi="Times New Roman"/>
          <w:sz w:val="24"/>
          <w:szCs w:val="24"/>
        </w:rPr>
        <w:t xml:space="preserve"> МАДОУ №1 </w:t>
      </w:r>
    </w:p>
    <w:p w:rsidR="009F5A0E" w:rsidRPr="006C4073" w:rsidRDefault="009F5A0E" w:rsidP="009F5A0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  <w:t xml:space="preserve">  ___________</w:t>
      </w:r>
      <w:r w:rsidR="00265741">
        <w:rPr>
          <w:rFonts w:ascii="Times New Roman" w:hAnsi="Times New Roman"/>
          <w:sz w:val="24"/>
          <w:szCs w:val="24"/>
        </w:rPr>
        <w:t>Геранина Е.В.</w:t>
      </w:r>
    </w:p>
    <w:p w:rsidR="009F5A0E" w:rsidRPr="006C4073" w:rsidRDefault="008E1BAA" w:rsidP="009D7803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6C4073">
        <w:rPr>
          <w:rFonts w:ascii="Times New Roman" w:hAnsi="Times New Roman"/>
        </w:rPr>
        <w:tab/>
      </w:r>
      <w:r w:rsidRPr="006C4073">
        <w:rPr>
          <w:rFonts w:ascii="Times New Roman" w:hAnsi="Times New Roman"/>
        </w:rPr>
        <w:tab/>
      </w:r>
      <w:r w:rsidRPr="006C4073">
        <w:rPr>
          <w:rFonts w:ascii="Times New Roman" w:hAnsi="Times New Roman"/>
        </w:rPr>
        <w:tab/>
      </w:r>
      <w:r w:rsidRPr="006C4073">
        <w:rPr>
          <w:rFonts w:ascii="Times New Roman" w:hAnsi="Times New Roman"/>
        </w:rPr>
        <w:tab/>
      </w:r>
      <w:r w:rsidRPr="006C4073">
        <w:rPr>
          <w:rFonts w:ascii="Times New Roman" w:hAnsi="Times New Roman"/>
        </w:rPr>
        <w:tab/>
      </w:r>
      <w:r w:rsidRPr="006C4073">
        <w:rPr>
          <w:rFonts w:ascii="Times New Roman" w:hAnsi="Times New Roman"/>
        </w:rPr>
        <w:tab/>
      </w:r>
      <w:r w:rsidRPr="006C4073">
        <w:rPr>
          <w:rFonts w:ascii="Times New Roman" w:hAnsi="Times New Roman"/>
        </w:rPr>
        <w:tab/>
      </w:r>
      <w:r w:rsidRPr="006C4073">
        <w:rPr>
          <w:rFonts w:ascii="Times New Roman" w:hAnsi="Times New Roman"/>
        </w:rPr>
        <w:tab/>
      </w:r>
      <w:r w:rsidRPr="006C4073">
        <w:rPr>
          <w:rFonts w:ascii="Times New Roman" w:hAnsi="Times New Roman"/>
        </w:rPr>
        <w:tab/>
      </w:r>
      <w:r w:rsidRPr="006C4073">
        <w:rPr>
          <w:rFonts w:ascii="Times New Roman" w:hAnsi="Times New Roman"/>
        </w:rPr>
        <w:tab/>
      </w:r>
      <w:r w:rsidRPr="006C4073">
        <w:rPr>
          <w:rFonts w:ascii="Times New Roman" w:hAnsi="Times New Roman"/>
        </w:rPr>
        <w:tab/>
        <w:t xml:space="preserve">  «</w:t>
      </w:r>
      <w:r w:rsidR="00DB664B" w:rsidRPr="006C4073">
        <w:rPr>
          <w:rFonts w:ascii="Times New Roman" w:hAnsi="Times New Roman"/>
        </w:rPr>
        <w:t>0</w:t>
      </w:r>
      <w:r w:rsidR="00CE41CB">
        <w:rPr>
          <w:rFonts w:ascii="Times New Roman" w:hAnsi="Times New Roman"/>
        </w:rPr>
        <w:t>1</w:t>
      </w:r>
      <w:r w:rsidR="00DB664B" w:rsidRPr="006C4073">
        <w:rPr>
          <w:rFonts w:ascii="Times New Roman" w:hAnsi="Times New Roman"/>
        </w:rPr>
        <w:t>» сентября</w:t>
      </w:r>
      <w:r w:rsidRPr="006C4073">
        <w:rPr>
          <w:rFonts w:ascii="Times New Roman" w:hAnsi="Times New Roman"/>
        </w:rPr>
        <w:t xml:space="preserve"> 20</w:t>
      </w:r>
      <w:r w:rsidR="00CE41CB">
        <w:rPr>
          <w:rFonts w:ascii="Times New Roman" w:hAnsi="Times New Roman"/>
        </w:rPr>
        <w:t>2</w:t>
      </w:r>
      <w:r w:rsidR="00265741">
        <w:rPr>
          <w:rFonts w:ascii="Times New Roman" w:hAnsi="Times New Roman"/>
        </w:rPr>
        <w:t xml:space="preserve">3 </w:t>
      </w:r>
      <w:r w:rsidR="009F5A0E" w:rsidRPr="006C4073">
        <w:rPr>
          <w:rFonts w:ascii="Times New Roman" w:hAnsi="Times New Roman"/>
        </w:rPr>
        <w:t>г.</w:t>
      </w:r>
    </w:p>
    <w:p w:rsidR="009F5A0E" w:rsidRDefault="009F5A0E" w:rsidP="009F5A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4073">
        <w:rPr>
          <w:rFonts w:ascii="Times New Roman" w:hAnsi="Times New Roman"/>
          <w:b/>
          <w:sz w:val="28"/>
          <w:szCs w:val="28"/>
        </w:rPr>
        <w:t xml:space="preserve">Организация </w:t>
      </w:r>
      <w:r w:rsidR="00676112">
        <w:rPr>
          <w:rFonts w:ascii="Times New Roman" w:hAnsi="Times New Roman"/>
          <w:b/>
          <w:sz w:val="28"/>
          <w:szCs w:val="28"/>
        </w:rPr>
        <w:t>жизнедеятельности</w:t>
      </w:r>
      <w:r w:rsidRPr="006C4073">
        <w:rPr>
          <w:rFonts w:ascii="Times New Roman" w:hAnsi="Times New Roman"/>
          <w:b/>
          <w:sz w:val="28"/>
          <w:szCs w:val="28"/>
        </w:rPr>
        <w:t xml:space="preserve"> детей </w:t>
      </w:r>
    </w:p>
    <w:p w:rsidR="006336BC" w:rsidRPr="006C4073" w:rsidRDefault="006336BC" w:rsidP="009F5A0E">
      <w:pPr>
        <w:spacing w:after="0"/>
        <w:jc w:val="center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(холодный период года)</w:t>
      </w:r>
    </w:p>
    <w:p w:rsidR="009F5A0E" w:rsidRPr="00E702EF" w:rsidRDefault="0051717B" w:rsidP="009F5A0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702EF">
        <w:rPr>
          <w:rFonts w:ascii="Times New Roman" w:hAnsi="Times New Roman"/>
          <w:b/>
          <w:i/>
          <w:sz w:val="28"/>
          <w:szCs w:val="28"/>
        </w:rPr>
        <w:t>1 группа</w:t>
      </w:r>
      <w:r w:rsidR="009F5A0E" w:rsidRPr="00E70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D7A02" w:rsidRPr="00E702EF">
        <w:rPr>
          <w:rFonts w:ascii="Times New Roman" w:hAnsi="Times New Roman"/>
          <w:b/>
          <w:i/>
          <w:sz w:val="28"/>
          <w:szCs w:val="28"/>
        </w:rPr>
        <w:t xml:space="preserve">раннего возраста </w:t>
      </w:r>
      <w:r w:rsidRPr="00E702EF">
        <w:rPr>
          <w:rFonts w:ascii="Times New Roman" w:hAnsi="Times New Roman"/>
          <w:b/>
          <w:i/>
          <w:sz w:val="28"/>
          <w:szCs w:val="28"/>
        </w:rPr>
        <w:t xml:space="preserve">общеобразовательной направленности </w:t>
      </w:r>
      <w:r w:rsidR="009F5A0E" w:rsidRPr="00E702EF">
        <w:rPr>
          <w:rFonts w:ascii="Times New Roman" w:hAnsi="Times New Roman"/>
          <w:b/>
          <w:i/>
          <w:sz w:val="28"/>
          <w:szCs w:val="28"/>
        </w:rPr>
        <w:t>№1</w:t>
      </w:r>
    </w:p>
    <w:p w:rsidR="009F5A0E" w:rsidRPr="006C4073" w:rsidRDefault="009F5A0E" w:rsidP="009F5A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73" w:type="dxa"/>
        <w:tblInd w:w="6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7371"/>
        <w:gridCol w:w="2402"/>
      </w:tblGrid>
      <w:tr w:rsidR="00E702EF" w:rsidRPr="006C4073" w:rsidTr="00F50AFE">
        <w:tc>
          <w:tcPr>
            <w:tcW w:w="7371" w:type="dxa"/>
            <w:shd w:val="clear" w:color="auto" w:fill="FBE4D5" w:themeFill="accent2" w:themeFillTint="33"/>
          </w:tcPr>
          <w:p w:rsidR="00E702EF" w:rsidRPr="00E702EF" w:rsidRDefault="00E702EF" w:rsidP="00E702E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402" w:type="dxa"/>
            <w:shd w:val="clear" w:color="auto" w:fill="FBE4D5" w:themeFill="accent2" w:themeFillTint="33"/>
          </w:tcPr>
          <w:p w:rsidR="00E702EF" w:rsidRPr="00E702EF" w:rsidRDefault="00E702EF" w:rsidP="00E45D4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E702EF" w:rsidRPr="006C4073" w:rsidTr="00F50AFE">
        <w:tc>
          <w:tcPr>
            <w:tcW w:w="7371" w:type="dxa"/>
          </w:tcPr>
          <w:p w:rsidR="00E702EF" w:rsidRPr="00E702EF" w:rsidRDefault="00E702EF" w:rsidP="00E702E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>Приём детей, игра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E702EF" w:rsidRPr="00E702EF" w:rsidRDefault="00532034" w:rsidP="007B3C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E702EF" w:rsidRPr="00E702EF">
              <w:rPr>
                <w:rFonts w:ascii="Times New Roman" w:hAnsi="Times New Roman"/>
                <w:b/>
                <w:sz w:val="28"/>
                <w:szCs w:val="28"/>
              </w:rPr>
              <w:t xml:space="preserve">7.00 </w:t>
            </w:r>
            <w:r w:rsidR="008B432E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E702EF" w:rsidRPr="00E702E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B432E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7B3CBC">
              <w:rPr>
                <w:rFonts w:ascii="Times New Roman" w:hAnsi="Times New Roman"/>
                <w:b/>
                <w:sz w:val="28"/>
                <w:szCs w:val="28"/>
              </w:rPr>
              <w:t>8.00</w:t>
            </w:r>
          </w:p>
        </w:tc>
      </w:tr>
      <w:tr w:rsidR="00E702EF" w:rsidRPr="006C4073" w:rsidTr="00F50AFE">
        <w:tc>
          <w:tcPr>
            <w:tcW w:w="7371" w:type="dxa"/>
          </w:tcPr>
          <w:p w:rsidR="00E702EF" w:rsidRPr="00E702EF" w:rsidRDefault="006336BC" w:rsidP="00E702E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E702EF" w:rsidRPr="00E702EF" w:rsidRDefault="006336BC" w:rsidP="007B3CB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08.00 – 08.10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  <w:r w:rsidR="006336BC">
              <w:rPr>
                <w:rFonts w:ascii="Times New Roman" w:hAnsi="Times New Roman"/>
                <w:sz w:val="28"/>
                <w:szCs w:val="28"/>
              </w:rPr>
              <w:t>, игровые действия с предметами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9B0C1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 w:rsidR="006336BC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8.3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>Подготовка к завтраку</w:t>
            </w:r>
            <w:r>
              <w:rPr>
                <w:rFonts w:ascii="Times New Roman" w:hAnsi="Times New Roman"/>
                <w:sz w:val="28"/>
                <w:szCs w:val="28"/>
              </w:rPr>
              <w:t>, з</w:t>
            </w:r>
            <w:r w:rsidRPr="00E702EF">
              <w:rPr>
                <w:rFonts w:ascii="Times New Roman" w:hAnsi="Times New Roman"/>
                <w:sz w:val="28"/>
                <w:szCs w:val="28"/>
              </w:rPr>
              <w:t>автрак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8.3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09.00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 xml:space="preserve">Подготовка и проведение игры-занятия 1 (по подгруппам) 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 xml:space="preserve">9.00 -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9.20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>Подготовка к прогулке</w:t>
            </w:r>
            <w:r>
              <w:rPr>
                <w:rFonts w:ascii="Times New Roman" w:hAnsi="Times New Roman"/>
                <w:sz w:val="28"/>
                <w:szCs w:val="28"/>
              </w:rPr>
              <w:t>, прогулка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11.10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0 - 11.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0 - 12.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 xml:space="preserve">Подготовка ко сну, сон 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0 - 15.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 xml:space="preserve">Постепенный подъем,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физкультурно-оздоровительные процедуры, </w:t>
            </w:r>
            <w:r w:rsidRPr="00E702EF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0 - 15.30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>Подготовка и проведение игры-занятия 2 (по подгруппам)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15.30 - 15.50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15.50 - 17.20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>Возращение с прогулки, подготовка к ужину, ужин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17.20 - 17.50</w:t>
            </w:r>
          </w:p>
        </w:tc>
      </w:tr>
      <w:tr w:rsidR="00C61624" w:rsidRPr="006C4073" w:rsidTr="00F50AFE">
        <w:tc>
          <w:tcPr>
            <w:tcW w:w="7371" w:type="dxa"/>
          </w:tcPr>
          <w:p w:rsidR="00C61624" w:rsidRPr="00E702EF" w:rsidRDefault="00C61624" w:rsidP="00C6162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02EF">
              <w:rPr>
                <w:rFonts w:ascii="Times New Roman" w:hAnsi="Times New Roman"/>
                <w:sz w:val="28"/>
                <w:szCs w:val="28"/>
              </w:rPr>
              <w:t>Самостоятельная деятельность, игры, уход домой</w:t>
            </w:r>
          </w:p>
        </w:tc>
        <w:tc>
          <w:tcPr>
            <w:tcW w:w="2402" w:type="dxa"/>
            <w:shd w:val="clear" w:color="auto" w:fill="FBE4D5" w:themeFill="accent2" w:themeFillTint="33"/>
            <w:vAlign w:val="center"/>
          </w:tcPr>
          <w:p w:rsidR="00C61624" w:rsidRPr="00E702EF" w:rsidRDefault="00C61624" w:rsidP="00C6162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2EF">
              <w:rPr>
                <w:rFonts w:ascii="Times New Roman" w:hAnsi="Times New Roman"/>
                <w:b/>
                <w:sz w:val="28"/>
                <w:szCs w:val="28"/>
              </w:rPr>
              <w:t>17.50 - 19.00</w:t>
            </w:r>
          </w:p>
        </w:tc>
      </w:tr>
    </w:tbl>
    <w:p w:rsidR="003807BC" w:rsidRPr="006C4073" w:rsidRDefault="009F5A0E" w:rsidP="009F5A0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</w:r>
      <w:r w:rsidRPr="006C4073">
        <w:rPr>
          <w:rFonts w:ascii="Times New Roman" w:hAnsi="Times New Roman"/>
          <w:sz w:val="24"/>
          <w:szCs w:val="24"/>
        </w:rPr>
        <w:tab/>
        <w:t xml:space="preserve">   </w:t>
      </w:r>
    </w:p>
    <w:p w:rsidR="00E702EF" w:rsidRDefault="00336CD7" w:rsidP="00336CD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 xml:space="preserve">             </w:t>
      </w:r>
    </w:p>
    <w:p w:rsidR="001363C1" w:rsidRDefault="00336CD7" w:rsidP="00336CD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6C4073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bookmarkStart w:id="0" w:name="_GoBack"/>
      <w:bookmarkEnd w:id="0"/>
    </w:p>
    <w:sectPr w:rsidR="001363C1" w:rsidSect="00014D91">
      <w:pgSz w:w="11906" w:h="16838"/>
      <w:pgMar w:top="851" w:right="851" w:bottom="567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0E"/>
    <w:rsid w:val="000122A6"/>
    <w:rsid w:val="00014D91"/>
    <w:rsid w:val="0004651C"/>
    <w:rsid w:val="000B262C"/>
    <w:rsid w:val="000B40A3"/>
    <w:rsid w:val="000C58C6"/>
    <w:rsid w:val="000D1481"/>
    <w:rsid w:val="000D745A"/>
    <w:rsid w:val="000F4D44"/>
    <w:rsid w:val="000F7954"/>
    <w:rsid w:val="001363C1"/>
    <w:rsid w:val="00191C7A"/>
    <w:rsid w:val="001A74CA"/>
    <w:rsid w:val="001C6266"/>
    <w:rsid w:val="001D2D9C"/>
    <w:rsid w:val="001E0676"/>
    <w:rsid w:val="0020007C"/>
    <w:rsid w:val="002079B5"/>
    <w:rsid w:val="00230AD7"/>
    <w:rsid w:val="0023181C"/>
    <w:rsid w:val="00252CF5"/>
    <w:rsid w:val="00265741"/>
    <w:rsid w:val="0027181F"/>
    <w:rsid w:val="002C28F2"/>
    <w:rsid w:val="002E0945"/>
    <w:rsid w:val="002E60BA"/>
    <w:rsid w:val="002F2DA3"/>
    <w:rsid w:val="00317B3E"/>
    <w:rsid w:val="00332365"/>
    <w:rsid w:val="00336CD7"/>
    <w:rsid w:val="0034086D"/>
    <w:rsid w:val="00340882"/>
    <w:rsid w:val="00371101"/>
    <w:rsid w:val="003807BC"/>
    <w:rsid w:val="003D18B3"/>
    <w:rsid w:val="003D555E"/>
    <w:rsid w:val="003D7A02"/>
    <w:rsid w:val="003F3AF4"/>
    <w:rsid w:val="003F5F8B"/>
    <w:rsid w:val="00401245"/>
    <w:rsid w:val="0040647C"/>
    <w:rsid w:val="0042362E"/>
    <w:rsid w:val="00494EAD"/>
    <w:rsid w:val="004D150E"/>
    <w:rsid w:val="004D6DD6"/>
    <w:rsid w:val="004E402A"/>
    <w:rsid w:val="004F0B68"/>
    <w:rsid w:val="0051717B"/>
    <w:rsid w:val="00532034"/>
    <w:rsid w:val="00550971"/>
    <w:rsid w:val="005611B4"/>
    <w:rsid w:val="00561AF1"/>
    <w:rsid w:val="00576F1E"/>
    <w:rsid w:val="005C548F"/>
    <w:rsid w:val="005D07BD"/>
    <w:rsid w:val="006002C6"/>
    <w:rsid w:val="006131E8"/>
    <w:rsid w:val="006325BA"/>
    <w:rsid w:val="006336BC"/>
    <w:rsid w:val="006606A5"/>
    <w:rsid w:val="00676112"/>
    <w:rsid w:val="00687F40"/>
    <w:rsid w:val="006C4073"/>
    <w:rsid w:val="006F6527"/>
    <w:rsid w:val="007002FE"/>
    <w:rsid w:val="0070307A"/>
    <w:rsid w:val="00717110"/>
    <w:rsid w:val="0072284F"/>
    <w:rsid w:val="00743AA2"/>
    <w:rsid w:val="00753777"/>
    <w:rsid w:val="007814CC"/>
    <w:rsid w:val="00781D64"/>
    <w:rsid w:val="007B13ED"/>
    <w:rsid w:val="007B232D"/>
    <w:rsid w:val="007B3CBC"/>
    <w:rsid w:val="007B72B1"/>
    <w:rsid w:val="007C2EAF"/>
    <w:rsid w:val="007D5EF3"/>
    <w:rsid w:val="00800F60"/>
    <w:rsid w:val="00837CAB"/>
    <w:rsid w:val="00856D80"/>
    <w:rsid w:val="008856E8"/>
    <w:rsid w:val="00894C44"/>
    <w:rsid w:val="008A724D"/>
    <w:rsid w:val="008B432E"/>
    <w:rsid w:val="008D03CC"/>
    <w:rsid w:val="008E1BAA"/>
    <w:rsid w:val="008F256D"/>
    <w:rsid w:val="008F5126"/>
    <w:rsid w:val="0094285F"/>
    <w:rsid w:val="00972B47"/>
    <w:rsid w:val="009B0C19"/>
    <w:rsid w:val="009C2470"/>
    <w:rsid w:val="009D7803"/>
    <w:rsid w:val="009F15B9"/>
    <w:rsid w:val="009F5A0E"/>
    <w:rsid w:val="009F66E2"/>
    <w:rsid w:val="00A06FB3"/>
    <w:rsid w:val="00A16EDF"/>
    <w:rsid w:val="00A31AD0"/>
    <w:rsid w:val="00A346FF"/>
    <w:rsid w:val="00A4669F"/>
    <w:rsid w:val="00AB2187"/>
    <w:rsid w:val="00B270E7"/>
    <w:rsid w:val="00B72BF7"/>
    <w:rsid w:val="00B737FF"/>
    <w:rsid w:val="00B774F2"/>
    <w:rsid w:val="00B85E99"/>
    <w:rsid w:val="00B92EF6"/>
    <w:rsid w:val="00BB2416"/>
    <w:rsid w:val="00BE1DAB"/>
    <w:rsid w:val="00C0088D"/>
    <w:rsid w:val="00C02242"/>
    <w:rsid w:val="00C344BB"/>
    <w:rsid w:val="00C61624"/>
    <w:rsid w:val="00C80083"/>
    <w:rsid w:val="00CE2F5B"/>
    <w:rsid w:val="00CE41CB"/>
    <w:rsid w:val="00D03CC9"/>
    <w:rsid w:val="00D36E2C"/>
    <w:rsid w:val="00D768AC"/>
    <w:rsid w:val="00DB50AD"/>
    <w:rsid w:val="00DB664B"/>
    <w:rsid w:val="00DD3E8F"/>
    <w:rsid w:val="00E122E8"/>
    <w:rsid w:val="00E15880"/>
    <w:rsid w:val="00E402F3"/>
    <w:rsid w:val="00E45D4E"/>
    <w:rsid w:val="00E55092"/>
    <w:rsid w:val="00E62E1B"/>
    <w:rsid w:val="00E702EF"/>
    <w:rsid w:val="00E7071C"/>
    <w:rsid w:val="00E80CAB"/>
    <w:rsid w:val="00ED1F4F"/>
    <w:rsid w:val="00ED3B07"/>
    <w:rsid w:val="00EE6EA9"/>
    <w:rsid w:val="00F22B72"/>
    <w:rsid w:val="00F22EF0"/>
    <w:rsid w:val="00F423D5"/>
    <w:rsid w:val="00F5063D"/>
    <w:rsid w:val="00F50AFE"/>
    <w:rsid w:val="00F64035"/>
    <w:rsid w:val="00F72EC0"/>
    <w:rsid w:val="00F9585D"/>
    <w:rsid w:val="00FA147A"/>
    <w:rsid w:val="00FE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9883DD-D232-49FC-91FE-96DDCB70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A0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F5A0E"/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rsid w:val="00DB50A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B50A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1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C8469-0686-491F-AC52-7F366862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Д/С №1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Лидия</dc:creator>
  <cp:lastModifiedBy>220</cp:lastModifiedBy>
  <cp:revision>2</cp:revision>
  <cp:lastPrinted>2023-08-29T03:38:00Z</cp:lastPrinted>
  <dcterms:created xsi:type="dcterms:W3CDTF">2024-02-05T17:58:00Z</dcterms:created>
  <dcterms:modified xsi:type="dcterms:W3CDTF">2024-02-05T17:58:00Z</dcterms:modified>
</cp:coreProperties>
</file>